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B6684" w14:textId="77777777" w:rsidR="00FB4C05" w:rsidRDefault="00536066">
      <w:r>
        <w:t>Names: ___________________________________________</w:t>
      </w:r>
    </w:p>
    <w:p w14:paraId="02D8B9D6" w14:textId="77777777" w:rsidR="00536066" w:rsidRDefault="00536066"/>
    <w:p w14:paraId="4F5DFF2A" w14:textId="77777777" w:rsidR="00536066" w:rsidRDefault="00536066"/>
    <w:p w14:paraId="6412BF7B" w14:textId="77777777" w:rsidR="00536066" w:rsidRPr="00034396" w:rsidRDefault="00536066" w:rsidP="00034396">
      <w:pPr>
        <w:widowControl w:val="0"/>
        <w:autoSpaceDE w:val="0"/>
        <w:autoSpaceDN w:val="0"/>
        <w:adjustRightInd w:val="0"/>
        <w:jc w:val="center"/>
        <w:rPr>
          <w:rFonts w:cs="HelveticaNeue-CondensedBlack"/>
          <w:b/>
          <w:color w:val="000000"/>
          <w:sz w:val="32"/>
          <w:szCs w:val="32"/>
        </w:rPr>
      </w:pPr>
      <w:r w:rsidRPr="00034396">
        <w:rPr>
          <w:rFonts w:cs="HelveticaNeue-CondensedBlack"/>
          <w:b/>
          <w:color w:val="000000"/>
          <w:sz w:val="32"/>
          <w:szCs w:val="32"/>
        </w:rPr>
        <w:t>Divergent Evolution - An Origin of Species Webquest</w:t>
      </w:r>
    </w:p>
    <w:p w14:paraId="3E48BEA1" w14:textId="77777777" w:rsidR="00536066" w:rsidRPr="0003439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t xml:space="preserve">As you investigate the activity </w:t>
      </w:r>
      <w:r w:rsidRPr="00034396">
        <w:rPr>
          <w:rFonts w:cs="HelveticaNeue-CondensedBlack"/>
          <w:color w:val="000000"/>
          <w:sz w:val="25"/>
          <w:szCs w:val="25"/>
        </w:rPr>
        <w:t xml:space="preserve">An Origin of Species </w:t>
      </w:r>
      <w:r w:rsidRPr="00034396">
        <w:rPr>
          <w:rFonts w:cs="HelveticaNeue-CondensedBlack"/>
          <w:color w:val="000000"/>
        </w:rPr>
        <w:t xml:space="preserve">at </w:t>
      </w:r>
      <w:bookmarkStart w:id="0" w:name="_GoBack"/>
      <w:r w:rsidR="003C3323">
        <w:fldChar w:fldCharType="begin"/>
      </w:r>
      <w:r w:rsidR="003C3323">
        <w:instrText xml:space="preserve"> HYPERLINK "http://www.pbs.org/wgbh/evolution/darwin" </w:instrText>
      </w:r>
      <w:r w:rsidR="003C3323">
        <w:fldChar w:fldCharType="separate"/>
      </w:r>
      <w:r w:rsidR="00034396" w:rsidRPr="00AA127B">
        <w:rPr>
          <w:rStyle w:val="Hyperlink"/>
          <w:rFonts w:cs="HelveticaNeue-CondensedBlack"/>
        </w:rPr>
        <w:t>www.pbs.org/wgbh/evolution/darwin</w:t>
      </w:r>
      <w:r w:rsidR="003C3323">
        <w:rPr>
          <w:rStyle w:val="Hyperlink"/>
          <w:rFonts w:cs="HelveticaNeue-CondensedBlack"/>
        </w:rPr>
        <w:fldChar w:fldCharType="end"/>
      </w:r>
      <w:r w:rsidR="00034396">
        <w:rPr>
          <w:rFonts w:cs="HelveticaNeue-CondensedBlack"/>
          <w:color w:val="000000"/>
        </w:rPr>
        <w:t xml:space="preserve"> </w:t>
      </w:r>
      <w:bookmarkEnd w:id="0"/>
      <w:r w:rsidRPr="00034396">
        <w:rPr>
          <w:rFonts w:cs="HelveticaNeue-CondensedBlack"/>
          <w:color w:val="000000"/>
        </w:rPr>
        <w:t>answer the following questions.</w:t>
      </w:r>
    </w:p>
    <w:p w14:paraId="07C60461" w14:textId="77777777" w:rsidR="00034396" w:rsidRDefault="00034396" w:rsidP="00536066">
      <w:pPr>
        <w:widowControl w:val="0"/>
        <w:autoSpaceDE w:val="0"/>
        <w:autoSpaceDN w:val="0"/>
        <w:adjustRightInd w:val="0"/>
        <w:rPr>
          <w:rFonts w:ascii="HelveticaNeue-CondensedBlack" w:hAnsi="HelveticaNeue-CondensedBlack" w:cs="HelveticaNeue-CondensedBlack"/>
          <w:color w:val="000000"/>
        </w:rPr>
      </w:pPr>
    </w:p>
    <w:p w14:paraId="52A2A134" w14:textId="77777777" w:rsidR="00536066" w:rsidRPr="0053606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536066">
        <w:rPr>
          <w:rFonts w:cs="HelveticaNeue-CondensedBlack"/>
          <w:color w:val="000000"/>
        </w:rPr>
        <w:t>What family of birds will you study in this activity?</w:t>
      </w:r>
    </w:p>
    <w:p w14:paraId="440F28EC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14A1C831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1D89CD34" w14:textId="77777777" w:rsidR="00536066" w:rsidRPr="0053606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536066">
        <w:rPr>
          <w:rFonts w:cs="HelveticaNeue-CondensedBlack"/>
          <w:color w:val="000000"/>
        </w:rPr>
        <w:t>What and where did they evolve from?</w:t>
      </w:r>
    </w:p>
    <w:p w14:paraId="4A920FB8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6071D8CA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0A969A26" w14:textId="77777777" w:rsidR="00536066" w:rsidRPr="0053606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536066">
        <w:rPr>
          <w:rFonts w:cs="HelveticaNeue-CondensedBlack"/>
          <w:color w:val="000000"/>
        </w:rPr>
        <w:t>How many species were on the islands at one time?</w:t>
      </w:r>
    </w:p>
    <w:p w14:paraId="4EA45256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10F77F5E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01DDEFA0" w14:textId="77777777" w:rsidR="00536066" w:rsidRPr="0053606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536066">
        <w:rPr>
          <w:rFonts w:cs="HelveticaNeue-CondensedBlack"/>
          <w:color w:val="000000"/>
        </w:rPr>
        <w:t>What is the name for this evolutionary process?</w:t>
      </w:r>
    </w:p>
    <w:p w14:paraId="3A3E82A0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0B260222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ascii="HelveticaNeue-CondensedBlack" w:hAnsi="HelveticaNeue-CondensedBlack" w:cs="HelveticaNeue-CondensedBlack"/>
          <w:color w:val="000000"/>
        </w:rPr>
      </w:pPr>
    </w:p>
    <w:p w14:paraId="4C2C79D7" w14:textId="77777777" w:rsidR="00536066" w:rsidRPr="0003439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  <w:r w:rsidRPr="00034396">
        <w:rPr>
          <w:rFonts w:cs="HelveticaNeue-CondensedBlack"/>
          <w:b/>
          <w:color w:val="000000"/>
        </w:rPr>
        <w:t>Explore what Darwin called the “mystery of mysteries”.</w:t>
      </w:r>
    </w:p>
    <w:p w14:paraId="614AFC61" w14:textId="77777777" w:rsidR="00536066" w:rsidRDefault="00536066" w:rsidP="00536066">
      <w:pPr>
        <w:widowControl w:val="0"/>
        <w:autoSpaceDE w:val="0"/>
        <w:autoSpaceDN w:val="0"/>
        <w:adjustRightInd w:val="0"/>
        <w:rPr>
          <w:rFonts w:ascii="HelveticaNeue-CondensedBlack" w:hAnsi="HelveticaNeue-CondensedBlack" w:cs="HelveticaNeue-CondensedBlack"/>
          <w:color w:val="000000"/>
        </w:rPr>
      </w:pPr>
    </w:p>
    <w:p w14:paraId="14C0F5D3" w14:textId="77777777" w:rsidR="00536066" w:rsidRPr="0003439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t>What is the “harsh reality” the pollenpeepers faced?</w:t>
      </w:r>
    </w:p>
    <w:p w14:paraId="49A3584C" w14:textId="77777777" w:rsidR="00536066" w:rsidRDefault="00536066" w:rsidP="00536066">
      <w:pPr>
        <w:widowControl w:val="0"/>
        <w:autoSpaceDE w:val="0"/>
        <w:autoSpaceDN w:val="0"/>
        <w:adjustRightInd w:val="0"/>
        <w:rPr>
          <w:rFonts w:ascii="HelveticaNeue-CondensedBlack" w:hAnsi="HelveticaNeue-CondensedBlack" w:cs="HelveticaNeue-CondensedBlack"/>
          <w:color w:val="000000"/>
        </w:rPr>
      </w:pPr>
    </w:p>
    <w:p w14:paraId="1A7F41BD" w14:textId="77777777" w:rsidR="00536066" w:rsidRPr="00536066" w:rsidRDefault="00536066" w:rsidP="00536066">
      <w:pPr>
        <w:widowControl w:val="0"/>
        <w:autoSpaceDE w:val="0"/>
        <w:autoSpaceDN w:val="0"/>
        <w:adjustRightInd w:val="0"/>
        <w:rPr>
          <w:rFonts w:ascii="HelveticaNeue-CondensedBlack" w:hAnsi="HelveticaNeue-CondensedBlack" w:cs="HelveticaNeue-CondensedBlack"/>
          <w:color w:val="000000"/>
        </w:rPr>
      </w:pPr>
    </w:p>
    <w:p w14:paraId="1F09B93E" w14:textId="77777777" w:rsidR="00536066" w:rsidRPr="0003439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  <w:r w:rsidRPr="00034396">
        <w:rPr>
          <w:rFonts w:cs="HelveticaNeue-CondensedBlack"/>
          <w:b/>
          <w:color w:val="000000"/>
        </w:rPr>
        <w:t xml:space="preserve">Explore the pollenpeepers’ new homes. Click on the </w:t>
      </w:r>
      <w:r w:rsidRPr="009B39C1">
        <w:rPr>
          <w:rFonts w:cs="HelveticaNeue-CondensedBlack"/>
          <w:b/>
          <w:i/>
          <w:color w:val="000000"/>
        </w:rPr>
        <w:t>Mainland</w:t>
      </w:r>
      <w:r w:rsidRPr="00034396">
        <w:rPr>
          <w:rFonts w:cs="HelveticaNeue-CondensedBlack"/>
          <w:b/>
          <w:color w:val="000000"/>
        </w:rPr>
        <w:t>, and then click on</w:t>
      </w:r>
    </w:p>
    <w:p w14:paraId="5314413C" w14:textId="77777777" w:rsidR="00536066" w:rsidRPr="0003439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  <w:r w:rsidRPr="00034396">
        <w:rPr>
          <w:rFonts w:cs="HelveticaNeue-CondensedBlack"/>
          <w:b/>
          <w:color w:val="000000"/>
        </w:rPr>
        <w:t>Competition.</w:t>
      </w:r>
    </w:p>
    <w:p w14:paraId="4B178019" w14:textId="77777777" w:rsidR="00034396" w:rsidRDefault="00034396" w:rsidP="00536066">
      <w:pPr>
        <w:widowControl w:val="0"/>
        <w:autoSpaceDE w:val="0"/>
        <w:autoSpaceDN w:val="0"/>
        <w:adjustRightInd w:val="0"/>
        <w:rPr>
          <w:rFonts w:ascii="HelveticaNeue-CondensedBlack" w:hAnsi="HelveticaNeue-CondensedBlack" w:cs="HelveticaNeue-CondensedBlack"/>
          <w:color w:val="000000"/>
        </w:rPr>
      </w:pPr>
    </w:p>
    <w:p w14:paraId="5F9A2F19" w14:textId="77777777" w:rsidR="00536066" w:rsidRPr="0003439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t>Describe in your own words how competition may lead to divergence.</w:t>
      </w:r>
    </w:p>
    <w:p w14:paraId="29E5CC58" w14:textId="77777777" w:rsidR="00912F1D" w:rsidRDefault="00912F1D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</w:p>
    <w:p w14:paraId="539BA345" w14:textId="77777777" w:rsidR="009B39C1" w:rsidRDefault="009B39C1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</w:p>
    <w:p w14:paraId="14D37073" w14:textId="77777777" w:rsidR="009B39C1" w:rsidRDefault="009B39C1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</w:p>
    <w:p w14:paraId="6FDD16AB" w14:textId="77777777" w:rsidR="00912F1D" w:rsidRDefault="00912F1D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</w:p>
    <w:p w14:paraId="390DC120" w14:textId="77777777" w:rsidR="00536066" w:rsidRPr="00912F1D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  <w:r w:rsidRPr="00912F1D">
        <w:rPr>
          <w:rFonts w:cs="HelveticaNeue-CondensedBlack"/>
          <w:b/>
          <w:color w:val="000000"/>
        </w:rPr>
        <w:t>Click on habitat.</w:t>
      </w:r>
    </w:p>
    <w:p w14:paraId="0AA2A099" w14:textId="77777777" w:rsidR="00536066" w:rsidRPr="0003439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1BF7B3CD" w14:textId="77777777" w:rsidR="00536066" w:rsidRPr="0003439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t>What happens when you drop an organism in a new habitat?</w:t>
      </w:r>
    </w:p>
    <w:p w14:paraId="08B97C02" w14:textId="77777777" w:rsid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0E8DB237" w14:textId="77777777" w:rsidR="009B39C1" w:rsidRDefault="009B39C1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6CFA9190" w14:textId="77777777" w:rsidR="009B39C1" w:rsidRPr="00034396" w:rsidRDefault="009B39C1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4ED71A53" w14:textId="77777777" w:rsidR="00536066" w:rsidRPr="0003439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2D19D030" w14:textId="77777777" w:rsidR="00536066" w:rsidRPr="00034396" w:rsidRDefault="00536066" w:rsidP="0053606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t>Why are new habitats ripe with opportunity?</w:t>
      </w:r>
    </w:p>
    <w:p w14:paraId="52547E21" w14:textId="77777777" w:rsidR="0053606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63AF3A3F" w14:textId="77777777" w:rsidR="009B39C1" w:rsidRPr="00034396" w:rsidRDefault="009B39C1" w:rsidP="0053606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0E7796C7" w14:textId="77777777" w:rsidR="00536066" w:rsidRDefault="00536066" w:rsidP="00536066">
      <w:pPr>
        <w:widowControl w:val="0"/>
        <w:autoSpaceDE w:val="0"/>
        <w:autoSpaceDN w:val="0"/>
        <w:adjustRightInd w:val="0"/>
        <w:rPr>
          <w:rFonts w:ascii="HelveticaNeue-CondensedBlack" w:hAnsi="HelveticaNeue-CondensedBlack" w:cs="HelveticaNeue-CondensedBlack"/>
          <w:color w:val="000000"/>
        </w:rPr>
      </w:pPr>
    </w:p>
    <w:p w14:paraId="1CDFFB28" w14:textId="77777777" w:rsidR="00536066" w:rsidRPr="00034396" w:rsidRDefault="00536066" w:rsidP="0053606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  <w:r w:rsidRPr="00034396">
        <w:rPr>
          <w:rFonts w:cs="HelveticaNeue-CondensedBlack"/>
          <w:b/>
          <w:color w:val="000000"/>
        </w:rPr>
        <w:t>Click on food.</w:t>
      </w:r>
    </w:p>
    <w:p w14:paraId="57B2DD1C" w14:textId="77777777" w:rsidR="00536066" w:rsidRDefault="00536066" w:rsidP="000343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t>What does this site say about the importance of food on the process of evolution?</w:t>
      </w:r>
    </w:p>
    <w:p w14:paraId="03D96221" w14:textId="77777777" w:rsidR="00034396" w:rsidRDefault="00034396" w:rsidP="0003439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45962F21" w14:textId="77777777" w:rsidR="00034396" w:rsidRPr="00034396" w:rsidRDefault="00034396" w:rsidP="0003439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2D9AE619" w14:textId="77777777" w:rsidR="00536066" w:rsidRDefault="00536066" w:rsidP="0003439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lastRenderedPageBreak/>
        <w:t>What impact does the availability of food have on evolution?</w:t>
      </w:r>
    </w:p>
    <w:p w14:paraId="2A7A1025" w14:textId="77777777" w:rsidR="00034396" w:rsidRDefault="00034396" w:rsidP="0003439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27CA24B9" w14:textId="77777777" w:rsidR="00034396" w:rsidRPr="00034396" w:rsidRDefault="00034396" w:rsidP="00034396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10EF996A" w14:textId="77777777" w:rsidR="00536066" w:rsidRPr="00034396" w:rsidRDefault="00536066" w:rsidP="00034396">
      <w:pPr>
        <w:widowControl w:val="0"/>
        <w:autoSpaceDE w:val="0"/>
        <w:autoSpaceDN w:val="0"/>
        <w:adjustRightInd w:val="0"/>
        <w:rPr>
          <w:rFonts w:cs="HelveticaNeue-CondensedBlack"/>
          <w:b/>
          <w:color w:val="000000"/>
        </w:rPr>
      </w:pPr>
      <w:r w:rsidRPr="00034396">
        <w:rPr>
          <w:rFonts w:cs="HelveticaNeue-CondensedBlack"/>
          <w:b/>
          <w:color w:val="000000"/>
        </w:rPr>
        <w:t>Click on predators.</w:t>
      </w:r>
    </w:p>
    <w:p w14:paraId="08374933" w14:textId="2EF8C1CD" w:rsidR="00536066" w:rsidRDefault="00536066" w:rsidP="00912F1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  <w:color w:val="000000"/>
        </w:rPr>
      </w:pPr>
      <w:r w:rsidRPr="00034396">
        <w:rPr>
          <w:rFonts w:cs="HelveticaNeue-CondensedBlack"/>
          <w:color w:val="000000"/>
        </w:rPr>
        <w:t>When you take away predation pressures, you take away the limitations on how a species can</w:t>
      </w:r>
      <w:r w:rsidR="00912F1D">
        <w:rPr>
          <w:rFonts w:cs="HelveticaNeue-CondensedBlack"/>
          <w:color w:val="000000"/>
        </w:rPr>
        <w:t xml:space="preserve"> </w:t>
      </w:r>
      <w:r w:rsidRPr="00912F1D">
        <w:rPr>
          <w:rFonts w:cs="HelveticaNeue-CondensedBlack"/>
          <w:color w:val="000000"/>
        </w:rPr>
        <w:t>evolve. Describe an example of this occurring in nature.</w:t>
      </w:r>
    </w:p>
    <w:p w14:paraId="182FA161" w14:textId="77777777" w:rsidR="00912F1D" w:rsidRDefault="00912F1D" w:rsidP="00912F1D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31B4DA88" w14:textId="77777777" w:rsidR="00912F1D" w:rsidRDefault="00912F1D" w:rsidP="00912F1D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023072A5" w14:textId="77777777" w:rsidR="00912F1D" w:rsidRDefault="00912F1D" w:rsidP="00912F1D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17AAD240" w14:textId="77777777" w:rsidR="00912F1D" w:rsidRDefault="00912F1D" w:rsidP="00912F1D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0F509E79" w14:textId="77777777" w:rsidR="00912F1D" w:rsidRDefault="00912F1D" w:rsidP="00912F1D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22DC3B6F" w14:textId="77777777" w:rsidR="00912F1D" w:rsidRDefault="00912F1D" w:rsidP="00912F1D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75E0E2FE" w14:textId="77777777" w:rsidR="00912F1D" w:rsidRPr="00912F1D" w:rsidRDefault="00912F1D" w:rsidP="00912F1D">
      <w:pPr>
        <w:widowControl w:val="0"/>
        <w:autoSpaceDE w:val="0"/>
        <w:autoSpaceDN w:val="0"/>
        <w:adjustRightInd w:val="0"/>
        <w:rPr>
          <w:rFonts w:cs="HelveticaNeue-CondensedBlack"/>
          <w:color w:val="000000"/>
        </w:rPr>
      </w:pPr>
    </w:p>
    <w:p w14:paraId="4BFFD9EE" w14:textId="77777777" w:rsidR="00536066" w:rsidRPr="009C5B95" w:rsidRDefault="00536066" w:rsidP="00034396">
      <w:pPr>
        <w:pStyle w:val="ListParagraph"/>
        <w:numPr>
          <w:ilvl w:val="0"/>
          <w:numId w:val="1"/>
        </w:numPr>
      </w:pPr>
      <w:r w:rsidRPr="00034396">
        <w:rPr>
          <w:rFonts w:cs="HelveticaNeue-CondensedBlack"/>
          <w:color w:val="000000"/>
        </w:rPr>
        <w:t>What is the evolutionary result in a predator-free environment?</w:t>
      </w:r>
    </w:p>
    <w:p w14:paraId="317925E2" w14:textId="77777777" w:rsidR="009C5B95" w:rsidRDefault="009C5B95" w:rsidP="009C5B95"/>
    <w:p w14:paraId="6D2B5615" w14:textId="77777777" w:rsidR="009C5B95" w:rsidRDefault="009C5B95" w:rsidP="009C5B95"/>
    <w:p w14:paraId="766ADCC5" w14:textId="77777777" w:rsidR="009C5B95" w:rsidRDefault="009C5B95" w:rsidP="009C5B95"/>
    <w:p w14:paraId="05E2DEF1" w14:textId="276D7FDF" w:rsidR="009C5B95" w:rsidRPr="009C5B95" w:rsidRDefault="009C5B95" w:rsidP="009C5B95">
      <w:pPr>
        <w:widowControl w:val="0"/>
        <w:autoSpaceDE w:val="0"/>
        <w:autoSpaceDN w:val="0"/>
        <w:adjustRightInd w:val="0"/>
        <w:rPr>
          <w:rFonts w:cs="HelveticaNeue-CondensedBlack"/>
        </w:rPr>
      </w:pPr>
      <w:r w:rsidRPr="009C5B95">
        <w:rPr>
          <w:rFonts w:cs="HelveticaNeue-CondensedBlack"/>
        </w:rPr>
        <w:t xml:space="preserve">At the top of the picture click on </w:t>
      </w:r>
      <w:r>
        <w:rPr>
          <w:rFonts w:ascii="Wingdings" w:hAnsi="Wingdings" w:cs="HelveticaNeue-CondensedBlack"/>
          <w:sz w:val="25"/>
          <w:szCs w:val="25"/>
        </w:rPr>
        <w:t></w:t>
      </w:r>
      <w:r w:rsidRPr="009C5B95">
        <w:rPr>
          <w:rFonts w:cs="HelveticaNeue-CondensedBlack"/>
          <w:sz w:val="25"/>
          <w:szCs w:val="25"/>
        </w:rPr>
        <w:t xml:space="preserve"> </w:t>
      </w:r>
      <w:r w:rsidRPr="009C5B95">
        <w:rPr>
          <w:rFonts w:cs="HelveticaNeue-CondensedBlack"/>
          <w:b/>
          <w:i/>
          <w:sz w:val="25"/>
          <w:szCs w:val="25"/>
        </w:rPr>
        <w:t>Instructions</w:t>
      </w:r>
      <w:r w:rsidRPr="009C5B95">
        <w:rPr>
          <w:rFonts w:cs="HelveticaNeue-CondensedBlack"/>
          <w:sz w:val="25"/>
          <w:szCs w:val="25"/>
        </w:rPr>
        <w:t xml:space="preserve"> </w:t>
      </w:r>
      <w:r w:rsidRPr="009C5B95">
        <w:rPr>
          <w:rFonts w:cs="HelveticaNeue-CondensedBlack"/>
        </w:rPr>
        <w:t>to find out</w:t>
      </w:r>
      <w:r>
        <w:rPr>
          <w:rFonts w:cs="HelveticaNeue-CondensedBlack"/>
        </w:rPr>
        <w:t xml:space="preserve"> how to use all the features of </w:t>
      </w:r>
      <w:r w:rsidRPr="009C5B95">
        <w:rPr>
          <w:rFonts w:cs="HelveticaNeue-CondensedBlack"/>
        </w:rPr>
        <w:t xml:space="preserve">this site. After reviewing the instructions click on </w:t>
      </w:r>
      <w:r>
        <w:rPr>
          <w:rFonts w:ascii="Wingdings" w:hAnsi="Wingdings" w:cs="HelveticaNeue-CondensedBlack"/>
          <w:sz w:val="25"/>
          <w:szCs w:val="25"/>
        </w:rPr>
        <w:t></w:t>
      </w:r>
      <w:r w:rsidRPr="009C5B95">
        <w:rPr>
          <w:rFonts w:cs="HelveticaNeue-CondensedBlack"/>
          <w:sz w:val="25"/>
          <w:szCs w:val="25"/>
        </w:rPr>
        <w:t xml:space="preserve"> </w:t>
      </w:r>
      <w:r w:rsidRPr="009C5B95">
        <w:rPr>
          <w:rFonts w:cs="HelveticaNeue-CondensedBlack"/>
          <w:b/>
          <w:i/>
          <w:sz w:val="25"/>
          <w:szCs w:val="25"/>
        </w:rPr>
        <w:t>Map</w:t>
      </w:r>
      <w:r w:rsidRPr="009C5B95">
        <w:rPr>
          <w:rFonts w:cs="HelveticaNeue-CondensedBlack"/>
          <w:sz w:val="25"/>
          <w:szCs w:val="25"/>
        </w:rPr>
        <w:t xml:space="preserve"> </w:t>
      </w:r>
      <w:r w:rsidRPr="009C5B95">
        <w:rPr>
          <w:rFonts w:cs="HelveticaNeue-CondensedBlack"/>
        </w:rPr>
        <w:t>at the top of the picture. Click</w:t>
      </w:r>
      <w:r>
        <w:rPr>
          <w:rFonts w:cs="HelveticaNeue-CondensedBlack"/>
        </w:rPr>
        <w:t xml:space="preserve"> </w:t>
      </w:r>
      <w:r w:rsidRPr="009C5B95">
        <w:rPr>
          <w:rFonts w:cs="HelveticaNeue-CondensedBlack"/>
        </w:rPr>
        <w:t>on a bird on the Mainland first. Click through the timeline at the bottom of the page to</w:t>
      </w:r>
      <w:r>
        <w:rPr>
          <w:rFonts w:cs="HelveticaNeue-CondensedBlack"/>
        </w:rPr>
        <w:t xml:space="preserve"> </w:t>
      </w:r>
      <w:r w:rsidRPr="009C5B95">
        <w:rPr>
          <w:rFonts w:cs="HelveticaNeue-CondensedBlack"/>
        </w:rPr>
        <w:t>see how the birds on the mainland changed over the past 5 million years.</w:t>
      </w:r>
    </w:p>
    <w:p w14:paraId="12B83BDD" w14:textId="77777777" w:rsidR="009C5B95" w:rsidRPr="009C5B95" w:rsidRDefault="009C5B95" w:rsidP="009C5B95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p w14:paraId="7CA4640E" w14:textId="4371606A" w:rsidR="009C5B95" w:rsidRDefault="009C5B95" w:rsidP="009C5B9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</w:rPr>
      </w:pPr>
      <w:r w:rsidRPr="009C5B95">
        <w:rPr>
          <w:rFonts w:cs="HelveticaNeue-CondensedBlack"/>
        </w:rPr>
        <w:t>Describe the changes that took place between 5 million years ago (</w:t>
      </w:r>
      <w:r w:rsidRPr="009C5B95">
        <w:rPr>
          <w:rFonts w:cs="HelveticaNeue-CondensedBlack"/>
          <w:b/>
          <w:i/>
        </w:rPr>
        <w:t>mya</w:t>
      </w:r>
      <w:r w:rsidRPr="009C5B95">
        <w:rPr>
          <w:rFonts w:cs="HelveticaNeue-CondensedBlack"/>
        </w:rPr>
        <w:t>) and the present. Focus on what happens under the columns labeled competition, habitat, food, and predators.</w:t>
      </w:r>
    </w:p>
    <w:p w14:paraId="2ECF4D07" w14:textId="77777777" w:rsidR="009C5B95" w:rsidRDefault="009C5B95" w:rsidP="009C5B95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2B6555" w14:paraId="1584CA32" w14:textId="77777777" w:rsidTr="00E34EC7">
        <w:tc>
          <w:tcPr>
            <w:tcW w:w="10152" w:type="dxa"/>
            <w:gridSpan w:val="3"/>
          </w:tcPr>
          <w:p w14:paraId="4F4497EA" w14:textId="2BA75F6E" w:rsidR="002B6555" w:rsidRDefault="002B6555" w:rsidP="002B65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Neue-CondensedBlack"/>
              </w:rPr>
            </w:pPr>
            <w:r w:rsidRPr="002B6555">
              <w:rPr>
                <w:rFonts w:cs="HelveticaNeue-CondensedBlack"/>
                <w:b/>
              </w:rPr>
              <w:t>Mainland</w:t>
            </w:r>
          </w:p>
        </w:tc>
      </w:tr>
      <w:tr w:rsidR="002B6555" w:rsidRPr="002B6555" w14:paraId="1D64EF43" w14:textId="77777777" w:rsidTr="002B6555">
        <w:tc>
          <w:tcPr>
            <w:tcW w:w="3384" w:type="dxa"/>
          </w:tcPr>
          <w:p w14:paraId="224DA001" w14:textId="5937F15E" w:rsidR="002B6555" w:rsidRP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 xml:space="preserve">Time Period </w:t>
            </w:r>
            <w:r w:rsidRPr="002B6555">
              <w:rPr>
                <w:rFonts w:ascii="Wingdings" w:hAnsi="Wingdings" w:cs="HelveticaNeue-CondensedBlack"/>
                <w:b/>
                <w:sz w:val="25"/>
                <w:szCs w:val="25"/>
              </w:rPr>
              <w:t></w:t>
            </w:r>
          </w:p>
        </w:tc>
        <w:tc>
          <w:tcPr>
            <w:tcW w:w="3384" w:type="dxa"/>
          </w:tcPr>
          <w:p w14:paraId="170016EA" w14:textId="38CE2894" w:rsidR="002B6555" w:rsidRP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5 mya</w:t>
            </w:r>
          </w:p>
        </w:tc>
        <w:tc>
          <w:tcPr>
            <w:tcW w:w="3384" w:type="dxa"/>
          </w:tcPr>
          <w:p w14:paraId="797BCC98" w14:textId="16B85629" w:rsidR="002B6555" w:rsidRP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Present</w:t>
            </w:r>
          </w:p>
        </w:tc>
      </w:tr>
      <w:tr w:rsidR="002B6555" w14:paraId="1543AA60" w14:textId="77777777" w:rsidTr="002B6555">
        <w:tc>
          <w:tcPr>
            <w:tcW w:w="3384" w:type="dxa"/>
          </w:tcPr>
          <w:p w14:paraId="545A6352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Competition</w:t>
            </w:r>
          </w:p>
          <w:p w14:paraId="54F40A69" w14:textId="77777777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443BA38C" w14:textId="52338CCC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3EFE1344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3435F6A3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2B6555" w14:paraId="03526C68" w14:textId="77777777" w:rsidTr="002B6555">
        <w:tc>
          <w:tcPr>
            <w:tcW w:w="3384" w:type="dxa"/>
          </w:tcPr>
          <w:p w14:paraId="2AA111DD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Habitat</w:t>
            </w:r>
          </w:p>
          <w:p w14:paraId="09CCF7E9" w14:textId="77777777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5FEBF293" w14:textId="1EAD4C4C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79C5D91A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3626A345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2B6555" w14:paraId="408E1191" w14:textId="77777777" w:rsidTr="002B6555">
        <w:tc>
          <w:tcPr>
            <w:tcW w:w="3384" w:type="dxa"/>
          </w:tcPr>
          <w:p w14:paraId="0037134C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Food</w:t>
            </w:r>
          </w:p>
          <w:p w14:paraId="31404612" w14:textId="77777777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0C157932" w14:textId="7954BF72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2ED73B79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1211664B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2B6555" w14:paraId="4D3E1317" w14:textId="77777777" w:rsidTr="002B6555">
        <w:tc>
          <w:tcPr>
            <w:tcW w:w="3384" w:type="dxa"/>
          </w:tcPr>
          <w:p w14:paraId="5BEBED13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Predators</w:t>
            </w:r>
          </w:p>
          <w:p w14:paraId="174F512E" w14:textId="77777777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2544C05B" w14:textId="43416F53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9942897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23E61847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2B6555" w14:paraId="7D4E70D9" w14:textId="77777777" w:rsidTr="002B6555">
        <w:tc>
          <w:tcPr>
            <w:tcW w:w="3384" w:type="dxa"/>
          </w:tcPr>
          <w:p w14:paraId="04F2E107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Sketch the beak</w:t>
            </w:r>
          </w:p>
          <w:p w14:paraId="74AF735A" w14:textId="77777777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09E92B2D" w14:textId="77777777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512A0AFA" w14:textId="77777777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616F3524" w14:textId="4058A72F" w:rsidR="009B39C1" w:rsidRDefault="009B39C1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0256937A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4E646A4A" w14:textId="77777777" w:rsidR="002B6555" w:rsidRDefault="002B6555" w:rsidP="009C5B95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</w:tbl>
    <w:p w14:paraId="4FB5751C" w14:textId="77777777" w:rsidR="009C5B95" w:rsidRDefault="009C5B95" w:rsidP="009C5B95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p w14:paraId="27E690CE" w14:textId="77777777" w:rsidR="009B39C1" w:rsidRDefault="009B39C1">
      <w:pPr>
        <w:rPr>
          <w:rFonts w:cs="HelveticaNeue-CondensedBlack"/>
          <w:b/>
        </w:rPr>
      </w:pPr>
      <w:r>
        <w:rPr>
          <w:rFonts w:cs="HelveticaNeue-CondensedBlack"/>
          <w:b/>
        </w:rPr>
        <w:br w:type="page"/>
      </w:r>
    </w:p>
    <w:p w14:paraId="426ECE11" w14:textId="58EA19A4" w:rsidR="00E34EC7" w:rsidRPr="00E34EC7" w:rsidRDefault="00E34EC7" w:rsidP="00E34EC7">
      <w:pPr>
        <w:widowControl w:val="0"/>
        <w:autoSpaceDE w:val="0"/>
        <w:autoSpaceDN w:val="0"/>
        <w:adjustRightInd w:val="0"/>
        <w:rPr>
          <w:rFonts w:cs="HelveticaNeue-CondensedBlack"/>
          <w:b/>
        </w:rPr>
      </w:pPr>
      <w:r w:rsidRPr="00E34EC7">
        <w:rPr>
          <w:rFonts w:cs="HelveticaNeue-CondensedBlack"/>
          <w:b/>
        </w:rPr>
        <w:t>Now explore the other islands and record your findings in the chart below.</w:t>
      </w:r>
    </w:p>
    <w:p w14:paraId="087770F5" w14:textId="4539C74C" w:rsidR="00E34EC7" w:rsidRDefault="00E34EC7" w:rsidP="00E34EC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Neue-CondensedBlack"/>
        </w:rPr>
      </w:pPr>
      <w:r w:rsidRPr="00E34EC7">
        <w:rPr>
          <w:rFonts w:cs="HelveticaNeue-CondensedBlack"/>
        </w:rPr>
        <w:t>Describe the changes in competition, habitat, food, and predators that happened between</w:t>
      </w:r>
      <w:r>
        <w:rPr>
          <w:rFonts w:cs="HelveticaNeue-CondensedBlack"/>
        </w:rPr>
        <w:t xml:space="preserve"> </w:t>
      </w:r>
      <w:r w:rsidRPr="00E34EC7">
        <w:rPr>
          <w:rFonts w:cs="HelveticaNeue-CondensedBlack"/>
        </w:rPr>
        <w:t>5 mya and the present on each of the other three islands.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E34EC7" w14:paraId="7200BD05" w14:textId="77777777" w:rsidTr="00E34EC7">
        <w:tc>
          <w:tcPr>
            <w:tcW w:w="10152" w:type="dxa"/>
            <w:gridSpan w:val="3"/>
          </w:tcPr>
          <w:p w14:paraId="482296D1" w14:textId="45850D4D" w:rsidR="00E34EC7" w:rsidRDefault="00E34EC7" w:rsidP="00E34E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Neue-CondensedBlack"/>
              </w:rPr>
            </w:pPr>
            <w:r>
              <w:rPr>
                <w:rFonts w:cs="HelveticaNeue-CondensedBlack"/>
                <w:b/>
              </w:rPr>
              <w:t>Windsor Island</w:t>
            </w:r>
          </w:p>
        </w:tc>
      </w:tr>
      <w:tr w:rsidR="00E34EC7" w:rsidRPr="002B6555" w14:paraId="076B6371" w14:textId="77777777" w:rsidTr="00E34EC7">
        <w:tc>
          <w:tcPr>
            <w:tcW w:w="3384" w:type="dxa"/>
          </w:tcPr>
          <w:p w14:paraId="216054A4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 xml:space="preserve">Time Period </w:t>
            </w:r>
            <w:r w:rsidRPr="002B6555">
              <w:rPr>
                <w:rFonts w:ascii="Wingdings" w:hAnsi="Wingdings" w:cs="HelveticaNeue-CondensedBlack"/>
                <w:b/>
                <w:sz w:val="25"/>
                <w:szCs w:val="25"/>
              </w:rPr>
              <w:t></w:t>
            </w:r>
          </w:p>
        </w:tc>
        <w:tc>
          <w:tcPr>
            <w:tcW w:w="3384" w:type="dxa"/>
          </w:tcPr>
          <w:p w14:paraId="079BD9BE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5 mya</w:t>
            </w:r>
          </w:p>
        </w:tc>
        <w:tc>
          <w:tcPr>
            <w:tcW w:w="3384" w:type="dxa"/>
          </w:tcPr>
          <w:p w14:paraId="00FD106A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Present</w:t>
            </w:r>
          </w:p>
        </w:tc>
      </w:tr>
      <w:tr w:rsidR="00E34EC7" w14:paraId="0068490B" w14:textId="77777777" w:rsidTr="00E34EC7">
        <w:tc>
          <w:tcPr>
            <w:tcW w:w="3384" w:type="dxa"/>
          </w:tcPr>
          <w:p w14:paraId="534DFBB6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Competition</w:t>
            </w:r>
          </w:p>
          <w:p w14:paraId="71BE5CE4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3DD28A9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11CA6F4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33DAED0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6634431D" w14:textId="77777777" w:rsidTr="00E34EC7">
        <w:tc>
          <w:tcPr>
            <w:tcW w:w="3384" w:type="dxa"/>
          </w:tcPr>
          <w:p w14:paraId="2EFE869F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Habitat</w:t>
            </w:r>
          </w:p>
          <w:p w14:paraId="757F5BE6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3BC6D88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66E83D9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68C4EFE6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60467550" w14:textId="77777777" w:rsidTr="00E34EC7">
        <w:tc>
          <w:tcPr>
            <w:tcW w:w="3384" w:type="dxa"/>
          </w:tcPr>
          <w:p w14:paraId="31F5741A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Food</w:t>
            </w:r>
          </w:p>
          <w:p w14:paraId="3073D280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7DFF9356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0C44859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15184CC9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62D62BF5" w14:textId="77777777" w:rsidTr="00E34EC7">
        <w:tc>
          <w:tcPr>
            <w:tcW w:w="3384" w:type="dxa"/>
          </w:tcPr>
          <w:p w14:paraId="665F5629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Predators</w:t>
            </w:r>
          </w:p>
          <w:p w14:paraId="72793EA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0A0F640B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0B7DB5A4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70AE1E88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6256BA4D" w14:textId="77777777" w:rsidTr="00E34EC7">
        <w:tc>
          <w:tcPr>
            <w:tcW w:w="3384" w:type="dxa"/>
          </w:tcPr>
          <w:p w14:paraId="3066869C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Sketch the beak</w:t>
            </w:r>
          </w:p>
          <w:p w14:paraId="6846C9A3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7EB2708A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4D614D37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28DC1072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1D6FBA9C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</w:tbl>
    <w:p w14:paraId="5A15B55A" w14:textId="77777777" w:rsidR="00E34EC7" w:rsidRDefault="00E34EC7" w:rsidP="00E34EC7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E34EC7" w14:paraId="242E70E3" w14:textId="77777777" w:rsidTr="00E34EC7">
        <w:tc>
          <w:tcPr>
            <w:tcW w:w="10152" w:type="dxa"/>
            <w:gridSpan w:val="3"/>
          </w:tcPr>
          <w:p w14:paraId="18DE534D" w14:textId="4D5B42C2" w:rsidR="00E34EC7" w:rsidRDefault="005B152E" w:rsidP="00E34E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Neue-CondensedBlack"/>
              </w:rPr>
            </w:pPr>
            <w:r>
              <w:rPr>
                <w:rFonts w:cs="HelveticaNeue-CondensedBlack"/>
                <w:b/>
              </w:rPr>
              <w:t>Norcross Island</w:t>
            </w:r>
          </w:p>
        </w:tc>
      </w:tr>
      <w:tr w:rsidR="00E34EC7" w:rsidRPr="002B6555" w14:paraId="30CA3CD7" w14:textId="77777777" w:rsidTr="00E34EC7">
        <w:tc>
          <w:tcPr>
            <w:tcW w:w="3384" w:type="dxa"/>
          </w:tcPr>
          <w:p w14:paraId="24AD8BFC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 xml:space="preserve">Time Period </w:t>
            </w:r>
            <w:r w:rsidRPr="002B6555">
              <w:rPr>
                <w:rFonts w:ascii="Wingdings" w:hAnsi="Wingdings" w:cs="HelveticaNeue-CondensedBlack"/>
                <w:b/>
                <w:sz w:val="25"/>
                <w:szCs w:val="25"/>
              </w:rPr>
              <w:t></w:t>
            </w:r>
          </w:p>
        </w:tc>
        <w:tc>
          <w:tcPr>
            <w:tcW w:w="3384" w:type="dxa"/>
          </w:tcPr>
          <w:p w14:paraId="30DFFC05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5 mya</w:t>
            </w:r>
          </w:p>
        </w:tc>
        <w:tc>
          <w:tcPr>
            <w:tcW w:w="3384" w:type="dxa"/>
          </w:tcPr>
          <w:p w14:paraId="1BD40B82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Present</w:t>
            </w:r>
          </w:p>
        </w:tc>
      </w:tr>
      <w:tr w:rsidR="00E34EC7" w14:paraId="7930FB2F" w14:textId="77777777" w:rsidTr="00E34EC7">
        <w:tc>
          <w:tcPr>
            <w:tcW w:w="3384" w:type="dxa"/>
          </w:tcPr>
          <w:p w14:paraId="1E9467C7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Competition</w:t>
            </w:r>
          </w:p>
          <w:p w14:paraId="3E5E0AB2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598CC9F0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092BE11F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73680912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0E356FE3" w14:textId="77777777" w:rsidTr="00E34EC7">
        <w:tc>
          <w:tcPr>
            <w:tcW w:w="3384" w:type="dxa"/>
          </w:tcPr>
          <w:p w14:paraId="38CD1A7E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Habitat</w:t>
            </w:r>
          </w:p>
          <w:p w14:paraId="2F7E26B8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67213FD2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019A3DF9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15483567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7B04B1C7" w14:textId="77777777" w:rsidTr="00E34EC7">
        <w:tc>
          <w:tcPr>
            <w:tcW w:w="3384" w:type="dxa"/>
          </w:tcPr>
          <w:p w14:paraId="15A03D9C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Food</w:t>
            </w:r>
          </w:p>
          <w:p w14:paraId="3F683834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331210AC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7167754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13ECB5BC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46737CF2" w14:textId="77777777" w:rsidTr="00E34EC7">
        <w:tc>
          <w:tcPr>
            <w:tcW w:w="3384" w:type="dxa"/>
          </w:tcPr>
          <w:p w14:paraId="1C40F504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Predators</w:t>
            </w:r>
          </w:p>
          <w:p w14:paraId="030450E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7E25203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7152DB96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12BF0D72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76EC8F7B" w14:textId="77777777" w:rsidTr="00E34EC7">
        <w:tc>
          <w:tcPr>
            <w:tcW w:w="3384" w:type="dxa"/>
          </w:tcPr>
          <w:p w14:paraId="57A16FF5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Sketch the beak</w:t>
            </w:r>
          </w:p>
          <w:p w14:paraId="6750FE5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293B505D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578D2209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C5F901B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92837AB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</w:tbl>
    <w:p w14:paraId="34360EB0" w14:textId="3A827318" w:rsidR="009B39C1" w:rsidRDefault="009B39C1" w:rsidP="00E34EC7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p w14:paraId="398637C3" w14:textId="77777777" w:rsidR="009B39C1" w:rsidRDefault="009B39C1">
      <w:pPr>
        <w:rPr>
          <w:rFonts w:cs="HelveticaNeue-CondensedBlack"/>
        </w:rPr>
      </w:pPr>
      <w:r>
        <w:rPr>
          <w:rFonts w:cs="HelveticaNeue-CondensedBlack"/>
        </w:rPr>
        <w:br w:type="page"/>
      </w:r>
    </w:p>
    <w:p w14:paraId="33721453" w14:textId="77777777" w:rsidR="00E34EC7" w:rsidRDefault="00E34EC7" w:rsidP="00E34EC7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E34EC7" w14:paraId="62749C42" w14:textId="77777777" w:rsidTr="00E34EC7">
        <w:tc>
          <w:tcPr>
            <w:tcW w:w="10152" w:type="dxa"/>
            <w:gridSpan w:val="3"/>
          </w:tcPr>
          <w:p w14:paraId="56BE6D51" w14:textId="0F26874C" w:rsidR="00E34EC7" w:rsidRDefault="005B152E" w:rsidP="00E34E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HelveticaNeue-CondensedBlack"/>
              </w:rPr>
            </w:pPr>
            <w:r>
              <w:rPr>
                <w:rFonts w:cs="HelveticaNeue-CondensedBlack"/>
                <w:b/>
              </w:rPr>
              <w:t>Warwick Archipelago</w:t>
            </w:r>
          </w:p>
        </w:tc>
      </w:tr>
      <w:tr w:rsidR="00E34EC7" w:rsidRPr="002B6555" w14:paraId="46BBA5BC" w14:textId="77777777" w:rsidTr="00E34EC7">
        <w:tc>
          <w:tcPr>
            <w:tcW w:w="3384" w:type="dxa"/>
          </w:tcPr>
          <w:p w14:paraId="2E9B7608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 xml:space="preserve">Time Period </w:t>
            </w:r>
            <w:r w:rsidRPr="002B6555">
              <w:rPr>
                <w:rFonts w:ascii="Wingdings" w:hAnsi="Wingdings" w:cs="HelveticaNeue-CondensedBlack"/>
                <w:b/>
                <w:sz w:val="25"/>
                <w:szCs w:val="25"/>
              </w:rPr>
              <w:t></w:t>
            </w:r>
          </w:p>
        </w:tc>
        <w:tc>
          <w:tcPr>
            <w:tcW w:w="3384" w:type="dxa"/>
          </w:tcPr>
          <w:p w14:paraId="1D0BD385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5 mya</w:t>
            </w:r>
          </w:p>
        </w:tc>
        <w:tc>
          <w:tcPr>
            <w:tcW w:w="3384" w:type="dxa"/>
          </w:tcPr>
          <w:p w14:paraId="69BE5B26" w14:textId="77777777" w:rsidR="00E34EC7" w:rsidRPr="002B6555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  <w:b/>
              </w:rPr>
            </w:pPr>
            <w:r w:rsidRPr="002B6555">
              <w:rPr>
                <w:rFonts w:cs="HelveticaNeue-CondensedBlack"/>
                <w:b/>
              </w:rPr>
              <w:t>Present</w:t>
            </w:r>
          </w:p>
        </w:tc>
      </w:tr>
      <w:tr w:rsidR="00E34EC7" w14:paraId="4ED27504" w14:textId="77777777" w:rsidTr="00E34EC7">
        <w:tc>
          <w:tcPr>
            <w:tcW w:w="3384" w:type="dxa"/>
          </w:tcPr>
          <w:p w14:paraId="6386CF0F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Competition</w:t>
            </w:r>
          </w:p>
          <w:p w14:paraId="45C25308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27D1EA7A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3B1D013E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62C586D5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0896F839" w14:textId="77777777" w:rsidTr="00E34EC7">
        <w:tc>
          <w:tcPr>
            <w:tcW w:w="3384" w:type="dxa"/>
          </w:tcPr>
          <w:p w14:paraId="4AF838EA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Habitat</w:t>
            </w:r>
          </w:p>
          <w:p w14:paraId="2FAC4F23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7ADFF9E9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7D834937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309CC0A3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7FD12010" w14:textId="77777777" w:rsidTr="00E34EC7">
        <w:tc>
          <w:tcPr>
            <w:tcW w:w="3384" w:type="dxa"/>
          </w:tcPr>
          <w:p w14:paraId="6D15F7B9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Food</w:t>
            </w:r>
          </w:p>
          <w:p w14:paraId="7ECD63C6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22BD4F5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39A8684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6A2746B9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10FE4843" w14:textId="77777777" w:rsidTr="00E34EC7">
        <w:tc>
          <w:tcPr>
            <w:tcW w:w="3384" w:type="dxa"/>
          </w:tcPr>
          <w:p w14:paraId="28798E9A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Predators</w:t>
            </w:r>
          </w:p>
          <w:p w14:paraId="5A608488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14C8057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58877A07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606154C7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  <w:tr w:rsidR="00E34EC7" w14:paraId="60C62D45" w14:textId="77777777" w:rsidTr="00E34EC7">
        <w:tc>
          <w:tcPr>
            <w:tcW w:w="3384" w:type="dxa"/>
          </w:tcPr>
          <w:p w14:paraId="43C94666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  <w:r>
              <w:rPr>
                <w:rFonts w:cs="HelveticaNeue-CondensedBlack"/>
              </w:rPr>
              <w:t>Sketch the beak</w:t>
            </w:r>
          </w:p>
          <w:p w14:paraId="1B9E8D99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2CAAF88E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  <w:p w14:paraId="0626F062" w14:textId="77777777" w:rsidR="009B39C1" w:rsidRDefault="009B39C1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1EE0A25D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  <w:tc>
          <w:tcPr>
            <w:tcW w:w="3384" w:type="dxa"/>
          </w:tcPr>
          <w:p w14:paraId="2AC19D8E" w14:textId="77777777" w:rsidR="00E34EC7" w:rsidRDefault="00E34EC7" w:rsidP="00E34EC7">
            <w:pPr>
              <w:widowControl w:val="0"/>
              <w:autoSpaceDE w:val="0"/>
              <w:autoSpaceDN w:val="0"/>
              <w:adjustRightInd w:val="0"/>
              <w:rPr>
                <w:rFonts w:cs="HelveticaNeue-CondensedBlack"/>
              </w:rPr>
            </w:pPr>
          </w:p>
        </w:tc>
      </w:tr>
    </w:tbl>
    <w:p w14:paraId="6C496541" w14:textId="77777777" w:rsidR="00E34EC7" w:rsidRDefault="00E34EC7" w:rsidP="00E34EC7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p w14:paraId="1F3AC5E5" w14:textId="7B72480E" w:rsidR="004B4830" w:rsidRPr="004B4830" w:rsidRDefault="004B4830" w:rsidP="00E34EC7">
      <w:pPr>
        <w:widowControl w:val="0"/>
        <w:autoSpaceDE w:val="0"/>
        <w:autoSpaceDN w:val="0"/>
        <w:adjustRightInd w:val="0"/>
        <w:rPr>
          <w:rFonts w:cs="HelveticaNeue-CondensedBlack"/>
          <w:b/>
        </w:rPr>
      </w:pPr>
      <w:r w:rsidRPr="004B4830">
        <w:rPr>
          <w:rFonts w:cs="HelveticaNeue-CondensedBlack"/>
          <w:b/>
        </w:rPr>
        <w:t>Use the following questions to write a summary of this activity.  Please type this up and attach the summary to the other</w:t>
      </w:r>
      <w:r w:rsidR="00767FF2">
        <w:rPr>
          <w:rFonts w:cs="HelveticaNeue-CondensedBlack"/>
          <w:b/>
        </w:rPr>
        <w:t xml:space="preserve"> webquest</w:t>
      </w:r>
      <w:r w:rsidRPr="004B4830">
        <w:rPr>
          <w:rFonts w:cs="HelveticaNeue-CondensedBlack"/>
          <w:b/>
        </w:rPr>
        <w:t xml:space="preserve"> sheets.</w:t>
      </w:r>
    </w:p>
    <w:p w14:paraId="1549B75E" w14:textId="2CC6A7A7" w:rsidR="004B4830" w:rsidRDefault="004B4830" w:rsidP="00E34EC7">
      <w:pPr>
        <w:widowControl w:val="0"/>
        <w:autoSpaceDE w:val="0"/>
        <w:autoSpaceDN w:val="0"/>
        <w:adjustRightInd w:val="0"/>
        <w:rPr>
          <w:rFonts w:cs="HelveticaNeue-CondensedBlack"/>
        </w:rPr>
      </w:pPr>
      <w:r>
        <w:rPr>
          <w:rFonts w:cs="HelveticaNeue-CondensedBlack"/>
        </w:rPr>
        <w:t xml:space="preserve"> </w:t>
      </w:r>
    </w:p>
    <w:p w14:paraId="14AB8274" w14:textId="287A2960" w:rsidR="004B4830" w:rsidRDefault="004B4830" w:rsidP="004B483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cs="HelveticaNeue-CondensedBlack"/>
        </w:rPr>
      </w:pPr>
      <w:r w:rsidRPr="004B4830">
        <w:rPr>
          <w:rFonts w:cs="HelveticaNeue-CondensedBlack"/>
        </w:rPr>
        <w:t>What benefits have resulted from the evolution of several pollenpeeper subspecies on each</w:t>
      </w:r>
      <w:r>
        <w:rPr>
          <w:rFonts w:cs="HelveticaNeue-CondensedBlack"/>
        </w:rPr>
        <w:t xml:space="preserve"> i</w:t>
      </w:r>
      <w:r w:rsidRPr="004B4830">
        <w:rPr>
          <w:rFonts w:cs="HelveticaNeue-CondensedBlack"/>
        </w:rPr>
        <w:t>ndividual island?</w:t>
      </w:r>
    </w:p>
    <w:p w14:paraId="5D90CC20" w14:textId="77777777" w:rsidR="004B4830" w:rsidRPr="004B4830" w:rsidRDefault="004B4830" w:rsidP="004B4830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p w14:paraId="44462CE6" w14:textId="439A9178" w:rsidR="004B4830" w:rsidRDefault="004B4830" w:rsidP="004B483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cs="HelveticaNeue-CondensedBlack"/>
        </w:rPr>
      </w:pPr>
      <w:r w:rsidRPr="004B4830">
        <w:rPr>
          <w:rFonts w:cs="HelveticaNeue-CondensedBlack"/>
        </w:rPr>
        <w:t>Reflect on your data that you have collected. What do you think has driven the changes in</w:t>
      </w:r>
      <w:r>
        <w:rPr>
          <w:rFonts w:cs="HelveticaNeue-CondensedBlack"/>
        </w:rPr>
        <w:t xml:space="preserve"> </w:t>
      </w:r>
      <w:r w:rsidRPr="004B4830">
        <w:rPr>
          <w:rFonts w:cs="HelveticaNeue-CondensedBlack"/>
        </w:rPr>
        <w:t>pollenpeepers’ beaks and colors?</w:t>
      </w:r>
    </w:p>
    <w:p w14:paraId="26CEC766" w14:textId="77777777" w:rsidR="004B4830" w:rsidRPr="004B4830" w:rsidRDefault="004B4830" w:rsidP="004B4830">
      <w:pPr>
        <w:widowControl w:val="0"/>
        <w:autoSpaceDE w:val="0"/>
        <w:autoSpaceDN w:val="0"/>
        <w:adjustRightInd w:val="0"/>
        <w:rPr>
          <w:rFonts w:cs="HelveticaNeue-CondensedBlack"/>
        </w:rPr>
      </w:pPr>
    </w:p>
    <w:p w14:paraId="5335418E" w14:textId="1BCB77CC" w:rsidR="004B4830" w:rsidRPr="004B4830" w:rsidRDefault="004B4830" w:rsidP="004B483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cs="HelveticaNeue-CondensedBlack"/>
        </w:rPr>
      </w:pPr>
      <w:r w:rsidRPr="004B4830">
        <w:rPr>
          <w:rFonts w:cs="HelveticaNeue-CondensedBlack"/>
        </w:rPr>
        <w:t>The pollenpeeper is a fictitious bird that is modeled after the Hawaiian Honeycreeper. The</w:t>
      </w:r>
    </w:p>
    <w:p w14:paraId="480C4B84" w14:textId="390F7A84" w:rsidR="004B4830" w:rsidRPr="004B4830" w:rsidRDefault="004B4830" w:rsidP="004B4830">
      <w:pPr>
        <w:pStyle w:val="ListParagraph"/>
        <w:widowControl w:val="0"/>
        <w:autoSpaceDE w:val="0"/>
        <w:autoSpaceDN w:val="0"/>
        <w:adjustRightInd w:val="0"/>
        <w:rPr>
          <w:rFonts w:cs="HelveticaNeue-CondensedBlack"/>
        </w:rPr>
      </w:pPr>
      <w:r w:rsidRPr="004B4830">
        <w:rPr>
          <w:rFonts w:cs="HelveticaNeue-CondensedBlack"/>
        </w:rPr>
        <w:t>Evolutionary process being modeled is called adaptive radiation. Find and describe another example</w:t>
      </w:r>
      <w:r>
        <w:rPr>
          <w:rFonts w:cs="HelveticaNeue-CondensedBlack"/>
        </w:rPr>
        <w:t xml:space="preserve"> </w:t>
      </w:r>
      <w:r w:rsidRPr="004B4830">
        <w:rPr>
          <w:rFonts w:cs="HelveticaNeue-CondensedBlack"/>
        </w:rPr>
        <w:t>of adaptive radiation and describe the changes that have occurred over time and space.</w:t>
      </w:r>
    </w:p>
    <w:sectPr w:rsidR="004B4830" w:rsidRPr="004B4830" w:rsidSect="00EF7D5D">
      <w:footerReference w:type="even" r:id="rId8"/>
      <w:footerReference w:type="default" r:id="rId9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00184" w14:textId="77777777" w:rsidR="008E10A2" w:rsidRDefault="008E10A2" w:rsidP="008E10A2">
      <w:r>
        <w:separator/>
      </w:r>
    </w:p>
  </w:endnote>
  <w:endnote w:type="continuationSeparator" w:id="0">
    <w:p w14:paraId="3B5CD745" w14:textId="77777777" w:rsidR="008E10A2" w:rsidRDefault="008E10A2" w:rsidP="008E1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Neue-CondensedBlack">
    <w:altName w:val="Helvetica Neue Black Condense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F666E" w14:textId="77777777" w:rsidR="008E10A2" w:rsidRDefault="008E10A2" w:rsidP="00AA12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BCD5B5" w14:textId="77777777" w:rsidR="008E10A2" w:rsidRDefault="008E10A2" w:rsidP="008E10A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240AF" w14:textId="77777777" w:rsidR="008E10A2" w:rsidRDefault="008E10A2" w:rsidP="00AA12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3323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7240F0" w14:textId="77777777" w:rsidR="008E10A2" w:rsidRDefault="008E10A2" w:rsidP="008E10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98FB1" w14:textId="77777777" w:rsidR="008E10A2" w:rsidRDefault="008E10A2" w:rsidP="008E10A2">
      <w:r>
        <w:separator/>
      </w:r>
    </w:p>
  </w:footnote>
  <w:footnote w:type="continuationSeparator" w:id="0">
    <w:p w14:paraId="5A88EFFC" w14:textId="77777777" w:rsidR="008E10A2" w:rsidRDefault="008E10A2" w:rsidP="008E1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15FF"/>
    <w:multiLevelType w:val="hybridMultilevel"/>
    <w:tmpl w:val="0CB8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4715E"/>
    <w:multiLevelType w:val="hybridMultilevel"/>
    <w:tmpl w:val="DF80B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54469"/>
    <w:multiLevelType w:val="hybridMultilevel"/>
    <w:tmpl w:val="2FA68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C02C8"/>
    <w:multiLevelType w:val="hybridMultilevel"/>
    <w:tmpl w:val="A90A5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0E72F2"/>
    <w:multiLevelType w:val="hybridMultilevel"/>
    <w:tmpl w:val="19D2D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066"/>
    <w:rsid w:val="00034396"/>
    <w:rsid w:val="002B6555"/>
    <w:rsid w:val="00364E1D"/>
    <w:rsid w:val="003C3323"/>
    <w:rsid w:val="004B4830"/>
    <w:rsid w:val="00536066"/>
    <w:rsid w:val="00585D29"/>
    <w:rsid w:val="005B152E"/>
    <w:rsid w:val="0064617B"/>
    <w:rsid w:val="00767FF2"/>
    <w:rsid w:val="007C12C1"/>
    <w:rsid w:val="008E10A2"/>
    <w:rsid w:val="00912F1D"/>
    <w:rsid w:val="009B39C1"/>
    <w:rsid w:val="009C5B95"/>
    <w:rsid w:val="00CB34B9"/>
    <w:rsid w:val="00E34EC7"/>
    <w:rsid w:val="00EF7D5D"/>
    <w:rsid w:val="00FB4C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75AD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0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439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B6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E10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0A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E10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0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439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B6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E10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0A2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E1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526</Words>
  <Characters>2661</Characters>
  <Application>Microsoft Macintosh Word</Application>
  <DocSecurity>0</DocSecurity>
  <Lines>71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St. Aloysius</cp:lastModifiedBy>
  <cp:revision>2</cp:revision>
  <dcterms:created xsi:type="dcterms:W3CDTF">2013-02-25T15:02:00Z</dcterms:created>
  <dcterms:modified xsi:type="dcterms:W3CDTF">2013-02-25T15:02:00Z</dcterms:modified>
  <cp:category/>
</cp:coreProperties>
</file>